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F489E" w:rsidRDefault="00BF5187">
      <w:pPr>
        <w:spacing w:line="240" w:lineRule="auto"/>
        <w:jc w:val="center"/>
      </w:pPr>
      <w:r>
        <w:rPr>
          <w:noProof/>
          <w:lang w:eastAsia="cs-CZ"/>
        </w:rPr>
        <w:drawing>
          <wp:anchor distT="0" distB="0" distL="114935" distR="114935" simplePos="0" relativeHeight="251657216" behindDoc="0" locked="0" layoutInCell="1" allowOverlap="1">
            <wp:simplePos x="0" y="0"/>
            <wp:positionH relativeFrom="column">
              <wp:posOffset>4594860</wp:posOffset>
            </wp:positionH>
            <wp:positionV relativeFrom="paragraph">
              <wp:posOffset>-688975</wp:posOffset>
            </wp:positionV>
            <wp:extent cx="2011680" cy="2003425"/>
            <wp:effectExtent l="19050" t="0" r="7620" b="0"/>
            <wp:wrapNone/>
            <wp:docPr id="1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00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0F1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-278765</wp:posOffset>
                </wp:positionH>
                <wp:positionV relativeFrom="paragraph">
                  <wp:posOffset>515620</wp:posOffset>
                </wp:positionV>
                <wp:extent cx="855980" cy="812165"/>
                <wp:effectExtent l="64135" t="67945" r="70485" b="7239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0700000">
                          <a:off x="0" y="0"/>
                          <a:ext cx="855980" cy="812165"/>
                        </a:xfrm>
                        <a:prstGeom prst="smileyFace">
                          <a:avLst>
                            <a:gd name="adj" fmla="val 9282"/>
                          </a:avLst>
                        </a:prstGeom>
                        <a:solidFill>
                          <a:srgbClr val="FFCC00"/>
                        </a:solidFill>
                        <a:ln w="381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AutoShape 5" o:spid="_x0000_s1026" type="#_x0000_t96" style="position:absolute;margin-left:-21.95pt;margin-top:40.6pt;width:67.4pt;height:63.95pt;rotation:-15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" adj="18520" fillcolor="#fc0" strokeweight="1.06mm">
                <v:stroke joinstyle="miter" endcap="square"/>
              </v:shape>
            </w:pict>
          </mc:Fallback>
        </mc:AlternateContent>
      </w:r>
      <w:r w:rsidR="00E80F1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934085</wp:posOffset>
                </wp:positionH>
                <wp:positionV relativeFrom="paragraph">
                  <wp:posOffset>60960</wp:posOffset>
                </wp:positionV>
                <wp:extent cx="656590" cy="690245"/>
                <wp:effectExtent l="57785" t="60960" r="66675" b="58420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0700000">
                          <a:off x="0" y="0"/>
                          <a:ext cx="656590" cy="690245"/>
                        </a:xfrm>
                        <a:prstGeom prst="smileyFace">
                          <a:avLst>
                            <a:gd name="adj" fmla="val 9282"/>
                          </a:avLst>
                        </a:prstGeom>
                        <a:solidFill>
                          <a:srgbClr val="FFCC00"/>
                        </a:solidFill>
                        <a:ln w="381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96" style="position:absolute;margin-left:73.55pt;margin-top:4.8pt;width:51.7pt;height:54.35pt;rotation:-15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" adj="18520" fillcolor="#fc0" strokeweight="1.06mm">
                <v:stroke joinstyle="miter" endcap="square"/>
              </v:shape>
            </w:pict>
          </mc:Fallback>
        </mc:AlternateContent>
      </w:r>
      <w:r w:rsidR="00E80F15">
        <w:rPr>
          <w:b/>
          <w:noProof/>
          <w:sz w:val="72"/>
          <w:szCs w:val="72"/>
          <w:u w:val="double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154940</wp:posOffset>
                </wp:positionH>
                <wp:positionV relativeFrom="paragraph">
                  <wp:posOffset>-189865</wp:posOffset>
                </wp:positionV>
                <wp:extent cx="881380" cy="906145"/>
                <wp:effectExtent l="69215" t="67310" r="78105" b="74295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0700000">
                          <a:off x="0" y="0"/>
                          <a:ext cx="881380" cy="906145"/>
                        </a:xfrm>
                        <a:prstGeom prst="smileyFace">
                          <a:avLst>
                            <a:gd name="adj" fmla="val 9282"/>
                          </a:avLst>
                        </a:prstGeom>
                        <a:solidFill>
                          <a:srgbClr val="FFCC00"/>
                        </a:solidFill>
                        <a:ln w="381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96" style="position:absolute;margin-left:12.2pt;margin-top:-14.95pt;width:69.4pt;height:71.35pt;rotation:-15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" adj="18520" fillcolor="#fc0" strokeweight="1.06mm">
                <v:stroke joinstyle="miter" endcap="square"/>
              </v:shape>
            </w:pict>
          </mc:Fallback>
        </mc:AlternateContent>
      </w:r>
      <w:r w:rsidR="002761A4">
        <w:rPr>
          <w:b/>
          <w:sz w:val="72"/>
          <w:szCs w:val="72"/>
          <w:u w:val="double"/>
        </w:rPr>
        <w:t>SVAČI</w:t>
      </w:r>
      <w:r w:rsidR="00DB15EB">
        <w:rPr>
          <w:b/>
          <w:sz w:val="72"/>
          <w:szCs w:val="72"/>
          <w:u w:val="double"/>
        </w:rPr>
        <w:t>NY</w:t>
      </w:r>
    </w:p>
    <w:p w:rsidR="008F489E" w:rsidRPr="00347E62" w:rsidRDefault="00347E62" w:rsidP="00347E62">
      <w:pPr>
        <w:spacing w:line="360" w:lineRule="auto"/>
        <w:rPr>
          <w:b/>
          <w:sz w:val="32"/>
          <w:szCs w:val="32"/>
          <w:u w:val="double"/>
        </w:rPr>
      </w:pPr>
      <w:r>
        <w:t xml:space="preserve">                                                  </w:t>
      </w:r>
      <w:r w:rsidR="00EE136C">
        <w:rPr>
          <w:b/>
          <w:sz w:val="32"/>
          <w:szCs w:val="32"/>
          <w:u w:val="double"/>
        </w:rPr>
        <w:t xml:space="preserve">Týden  od  </w:t>
      </w:r>
      <w:proofErr w:type="gramStart"/>
      <w:r w:rsidR="00DE6190">
        <w:rPr>
          <w:b/>
          <w:sz w:val="32"/>
          <w:szCs w:val="32"/>
          <w:u w:val="double"/>
        </w:rPr>
        <w:t>12</w:t>
      </w:r>
      <w:r w:rsidR="004A4CDB">
        <w:rPr>
          <w:b/>
          <w:sz w:val="32"/>
          <w:szCs w:val="32"/>
          <w:u w:val="double"/>
        </w:rPr>
        <w:t>.</w:t>
      </w:r>
      <w:r w:rsidR="002058CB">
        <w:rPr>
          <w:b/>
          <w:sz w:val="32"/>
          <w:szCs w:val="32"/>
          <w:u w:val="double"/>
        </w:rPr>
        <w:t>10</w:t>
      </w:r>
      <w:r w:rsidR="00315EB1">
        <w:rPr>
          <w:b/>
          <w:sz w:val="32"/>
          <w:szCs w:val="32"/>
          <w:u w:val="double"/>
        </w:rPr>
        <w:t>.</w:t>
      </w:r>
      <w:r w:rsidR="004A4CDB">
        <w:rPr>
          <w:b/>
          <w:sz w:val="32"/>
          <w:szCs w:val="32"/>
          <w:u w:val="double"/>
        </w:rPr>
        <w:t>2026</w:t>
      </w:r>
      <w:proofErr w:type="gramEnd"/>
      <w:r w:rsidR="004A4CDB">
        <w:rPr>
          <w:b/>
          <w:sz w:val="32"/>
          <w:szCs w:val="32"/>
          <w:u w:val="double"/>
        </w:rPr>
        <w:t xml:space="preserve"> -  </w:t>
      </w:r>
      <w:r w:rsidR="00CA28BD">
        <w:rPr>
          <w:b/>
          <w:sz w:val="32"/>
          <w:szCs w:val="32"/>
          <w:u w:val="double"/>
        </w:rPr>
        <w:t>16</w:t>
      </w:r>
      <w:r w:rsidR="00A46B1B">
        <w:rPr>
          <w:b/>
          <w:sz w:val="32"/>
          <w:szCs w:val="32"/>
          <w:u w:val="double"/>
        </w:rPr>
        <w:t>.</w:t>
      </w:r>
      <w:r w:rsidR="00913FB4">
        <w:rPr>
          <w:b/>
          <w:sz w:val="32"/>
          <w:szCs w:val="32"/>
          <w:u w:val="double"/>
        </w:rPr>
        <w:t>10</w:t>
      </w:r>
      <w:r w:rsidR="00657EE6">
        <w:rPr>
          <w:b/>
          <w:sz w:val="32"/>
          <w:szCs w:val="32"/>
          <w:u w:val="double"/>
        </w:rPr>
        <w:t>.</w:t>
      </w:r>
      <w:r w:rsidR="004A4CDB">
        <w:rPr>
          <w:b/>
          <w:sz w:val="32"/>
          <w:szCs w:val="32"/>
          <w:u w:val="double"/>
        </w:rPr>
        <w:t>2026</w:t>
      </w:r>
    </w:p>
    <w:p w:rsidR="008F489E" w:rsidRDefault="00E80F15">
      <w:pPr>
        <w:ind w:left="-567" w:right="-710"/>
        <w:jc w:val="center"/>
      </w:pPr>
      <w:r>
        <w:rPr>
          <w:noProof/>
          <w:lang w:eastAsia="cs-CZ"/>
        </w:rPr>
        <mc:AlternateContent>
          <mc:Choice Requires="wps">
            <w:drawing>
              <wp:anchor distT="0" distB="0" distL="0" distR="89535" simplePos="0" relativeHeight="251655168" behindDoc="0" locked="0" layoutInCell="1" allowOverlap="1">
                <wp:simplePos x="0" y="0"/>
                <wp:positionH relativeFrom="column">
                  <wp:posOffset>-353060</wp:posOffset>
                </wp:positionH>
                <wp:positionV relativeFrom="paragraph">
                  <wp:posOffset>97790</wp:posOffset>
                </wp:positionV>
                <wp:extent cx="6959600" cy="7719060"/>
                <wp:effectExtent l="0" t="2540" r="3810" b="3175"/>
                <wp:wrapSquare wrapText="largest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9600" cy="7719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597"/>
                              <w:gridCol w:w="8699"/>
                            </w:tblGrid>
                            <w:tr w:rsidR="00BF5187">
                              <w:trPr>
                                <w:trHeight w:val="2387"/>
                              </w:trPr>
                              <w:tc>
                                <w:tcPr>
                                  <w:tcW w:w="15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C000"/>
                                  <w:vAlign w:val="center"/>
                                </w:tcPr>
                                <w:p w:rsidR="00BF5187" w:rsidRDefault="00BF5187">
                                  <w:pPr>
                                    <w:snapToGrid w:val="0"/>
                                    <w:spacing w:after="0" w:line="240" w:lineRule="auto"/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Pondělí</w:t>
                                  </w:r>
                                </w:p>
                                <w:p w:rsidR="00BF5187" w:rsidRDefault="00CA28BD" w:rsidP="00725F96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      12</w:t>
                                  </w:r>
                                  <w:r w:rsidR="00913FB4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 w:rsidR="002058CB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  <w:r w:rsidR="008B0B44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:rsidR="00AC7E27" w:rsidRDefault="00AC7E27" w:rsidP="00725F96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AC7E27" w:rsidRDefault="003F2601" w:rsidP="00725F96">
                                  <w:pPr>
                                    <w:snapToGrid w:val="0"/>
                                    <w:spacing w:after="0" w:line="240" w:lineRule="auto"/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8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F5187" w:rsidRPr="001D47CA" w:rsidRDefault="00CA28BD" w:rsidP="002058CB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Houska, vajíčková pomazánka, paprika, dětské cappuccino</w:t>
                                  </w:r>
                                  <w:r w:rsidR="00913FB4"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825587"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  <w:t>(</w:t>
                                  </w:r>
                                  <w:r w:rsidR="00CF4538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  <w:r w:rsidR="005B3966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3,</w:t>
                                  </w:r>
                                  <w:r w:rsidR="00825587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  <w:r w:rsidR="002058CB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BF5187">
                              <w:trPr>
                                <w:trHeight w:val="2255"/>
                              </w:trPr>
                              <w:tc>
                                <w:tcPr>
                                  <w:tcW w:w="15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:rsidR="00BF5187" w:rsidRDefault="00BF5187">
                                  <w:pPr>
                                    <w:snapToGrid w:val="0"/>
                                    <w:spacing w:after="0" w:line="240" w:lineRule="auto"/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Úterý</w:t>
                                  </w:r>
                                </w:p>
                                <w:p w:rsidR="00BF5187" w:rsidRDefault="00CA28BD" w:rsidP="006278D8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      13.</w:t>
                                  </w:r>
                                  <w:r w:rsidR="002058CB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  <w:r w:rsidR="0031046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:rsidR="00AC7E27" w:rsidRDefault="00AC7E27" w:rsidP="006278D8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AC7E27" w:rsidRDefault="00AC7E27" w:rsidP="006278D8">
                                  <w:pPr>
                                    <w:snapToGrid w:val="0"/>
                                    <w:spacing w:after="0" w:line="240" w:lineRule="auto"/>
                                  </w:pPr>
                                </w:p>
                              </w:tc>
                              <w:tc>
                                <w:tcPr>
                                  <w:tcW w:w="8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C4627" w:rsidRDefault="00CA28BD" w:rsidP="00836F55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Chléb, masová pomazánka s paprikou, jablko, čaj s 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citr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.  </w:t>
                                  </w:r>
                                  <w:r w:rsidR="007B5E66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(1</w:t>
                                  </w:r>
                                  <w:r w:rsidR="00E2774D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  <w:proofErr w:type="gramEnd"/>
                                  <w:r w:rsidR="00C94AA3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</w:p>
                                <w:p w:rsidR="00BF5187" w:rsidRPr="00554C31" w:rsidRDefault="002C4627" w:rsidP="00836F55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                                                          </w:t>
                                  </w:r>
                                  <w:r w:rsidR="008563C7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                            </w:t>
                                  </w:r>
                                  <w:r w:rsidR="00554C31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BF5187">
                              <w:trPr>
                                <w:trHeight w:val="2255"/>
                              </w:trPr>
                              <w:tc>
                                <w:tcPr>
                                  <w:tcW w:w="15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0000"/>
                                  <w:vAlign w:val="center"/>
                                </w:tcPr>
                                <w:p w:rsidR="00BF5187" w:rsidRDefault="00BF5187">
                                  <w:pPr>
                                    <w:snapToGrid w:val="0"/>
                                    <w:spacing w:after="0" w:line="240" w:lineRule="auto"/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Středa</w:t>
                                  </w:r>
                                </w:p>
                                <w:p w:rsidR="00BF5187" w:rsidRDefault="00A02951" w:rsidP="00374766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     </w:t>
                                  </w:r>
                                  <w:r w:rsidR="00CA28BD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14.</w:t>
                                  </w:r>
                                  <w:r w:rsidR="002058CB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10.</w:t>
                                  </w:r>
                                </w:p>
                                <w:p w:rsidR="00AC7E27" w:rsidRDefault="00AC7E27" w:rsidP="00374766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AC7E27" w:rsidRDefault="003F2601" w:rsidP="00374766">
                                  <w:pPr>
                                    <w:snapToGrid w:val="0"/>
                                    <w:spacing w:after="0" w:line="240" w:lineRule="auto"/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8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C4627" w:rsidRDefault="00CA28BD" w:rsidP="008B0B44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Vitarohlík</w:t>
                                  </w:r>
                                  <w:proofErr w:type="spellEnd"/>
                                  <w:r w:rsidR="00842FAC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, sýr </w:t>
                                  </w:r>
                                  <w:proofErr w:type="spellStart"/>
                                  <w:r w:rsidR="00842FAC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Kiri</w:t>
                                  </w:r>
                                  <w:proofErr w:type="spellEnd"/>
                                  <w:r w:rsidR="00842FAC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, rajče, jahodový koktejl</w:t>
                                  </w:r>
                                  <w:r w:rsidR="00597E1B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     </w:t>
                                  </w:r>
                                </w:p>
                                <w:p w:rsidR="006E1FC1" w:rsidRPr="00347E62" w:rsidRDefault="002C4627" w:rsidP="008B0B44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                                   </w:t>
                                  </w:r>
                                  <w:r w:rsidR="002058CB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                      </w:t>
                                  </w:r>
                                  <w:r w:rsidR="00CA28BD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 w:rsidR="002058CB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805537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(1</w:t>
                                  </w:r>
                                  <w:r w:rsidR="004E7309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,</w:t>
                                  </w:r>
                                  <w:r w:rsidR="00CA28BD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6,</w:t>
                                  </w:r>
                                  <w:r w:rsidR="004E7309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  <w:r w:rsidR="00CA28BD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,8,11</w:t>
                                  </w:r>
                                  <w:r w:rsidR="00B61CA3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  <w:r w:rsidR="0004543A">
                                    <w:rPr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="00EC73FA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000146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825587">
                                    <w:rPr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="00347E62">
                                    <w:rPr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  <w:tr w:rsidR="00BF5187">
                              <w:trPr>
                                <w:trHeight w:val="2387"/>
                              </w:trPr>
                              <w:tc>
                                <w:tcPr>
                                  <w:tcW w:w="15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00B0F0"/>
                                  <w:vAlign w:val="center"/>
                                </w:tcPr>
                                <w:p w:rsidR="00BF5187" w:rsidRDefault="00BF5187">
                                  <w:pPr>
                                    <w:snapToGrid w:val="0"/>
                                    <w:spacing w:after="0" w:line="240" w:lineRule="auto"/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Čtvrtek</w:t>
                                  </w:r>
                                </w:p>
                                <w:p w:rsidR="00597E1B" w:rsidRDefault="004A4CDB" w:rsidP="00FD2552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     </w:t>
                                  </w:r>
                                  <w:r w:rsidR="00CA28BD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15</w:t>
                                  </w:r>
                                  <w:r w:rsidR="00913FB4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.10.</w:t>
                                  </w:r>
                                </w:p>
                                <w:p w:rsidR="00597E1B" w:rsidRDefault="00597E1B" w:rsidP="00FD2552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AC7E27" w:rsidRDefault="00AC7E27" w:rsidP="00FD2552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AC7E27" w:rsidRPr="004814EA" w:rsidRDefault="00712B02" w:rsidP="00FD2552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8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0B44" w:rsidRDefault="008B0B44" w:rsidP="003E2990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8543EF" w:rsidRDefault="00842FAC" w:rsidP="003E2990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Toustový chléb, lotus- pomazánka, švestky, čaj s 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citr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 w:rsidR="00B63723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B75A0A" w:rsidRDefault="008543EF" w:rsidP="003E2990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                                              </w:t>
                                  </w:r>
                                  <w:r w:rsidR="00AD5794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                         </w:t>
                                  </w:r>
                                  <w:r w:rsidR="00C67978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="00B75A0A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F27A1A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D23116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="00412A54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="00AD4418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  </w:t>
                                  </w:r>
                                  <w:r w:rsidR="00B75A0A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913FB4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2058CB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    </w:t>
                                  </w:r>
                                  <w:r w:rsidR="00913FB4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="004A4CDB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(1</w:t>
                                  </w:r>
                                  <w:r w:rsidR="002058CB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,3,7</w:t>
                                  </w:r>
                                  <w:r w:rsidR="00554C31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  <w:r w:rsidR="00B75A0A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      </w:t>
                                  </w:r>
                                </w:p>
                                <w:p w:rsidR="008A0DCB" w:rsidRPr="0046717B" w:rsidRDefault="00B75A0A" w:rsidP="003E2990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     </w:t>
                                  </w:r>
                                  <w:r w:rsidR="004D27C5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                   </w:t>
                                  </w:r>
                                  <w:r w:rsidR="00A96195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                        </w:t>
                                  </w:r>
                                  <w:r w:rsidR="00554C31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A96195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554C31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              </w:t>
                                  </w:r>
                                  <w:r w:rsidR="00D76A60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       </w:t>
                                  </w:r>
                                  <w:r w:rsidR="005B3966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</w:p>
                              </w:tc>
                            </w:tr>
                            <w:tr w:rsidR="00BF5187">
                              <w:trPr>
                                <w:trHeight w:val="2387"/>
                              </w:trPr>
                              <w:tc>
                                <w:tcPr>
                                  <w:tcW w:w="15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00"/>
                                  <w:vAlign w:val="center"/>
                                </w:tcPr>
                                <w:p w:rsidR="00BF5187" w:rsidRDefault="00BF5187" w:rsidP="00E05856">
                                  <w:pPr>
                                    <w:snapToGrid w:val="0"/>
                                    <w:spacing w:after="0" w:line="240" w:lineRule="auto"/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 xml:space="preserve">    Pátek</w:t>
                                  </w:r>
                                </w:p>
                                <w:p w:rsidR="00AC7E27" w:rsidRDefault="00443255" w:rsidP="006F6BBE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  <w:szCs w:val="21"/>
                                    </w:rPr>
                                    <w:t xml:space="preserve">   </w:t>
                                  </w:r>
                                  <w:r w:rsidR="001364BE">
                                    <w:rPr>
                                      <w:b/>
                                      <w:sz w:val="21"/>
                                      <w:szCs w:val="21"/>
                                    </w:rPr>
                                    <w:t xml:space="preserve">  </w:t>
                                  </w:r>
                                  <w:r w:rsidR="004A4CDB">
                                    <w:rPr>
                                      <w:b/>
                                      <w:sz w:val="21"/>
                                      <w:szCs w:val="21"/>
                                    </w:rPr>
                                    <w:t xml:space="preserve">  </w:t>
                                  </w:r>
                                  <w:r w:rsidR="00842FAC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16</w:t>
                                  </w:r>
                                  <w:r w:rsidR="00AD0BBE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 w:rsidR="00913FB4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  <w:r w:rsidR="00597E1B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 w:rsidR="003251B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 w:rsidR="00AC7E27" w:rsidRPr="00E05856" w:rsidRDefault="003F2601" w:rsidP="006F6BBE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8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54C31" w:rsidRDefault="00913FB4" w:rsidP="003130BC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842FAC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Bílý jogurt s ovocem, špaldové piškoty, </w:t>
                                  </w:r>
                                  <w:proofErr w:type="gramStart"/>
                                  <w:r w:rsidR="00842FAC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čaj</w:t>
                                  </w:r>
                                  <w:r w:rsidR="004B1422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  <w:r w:rsidR="002D4961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842FAC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     </w:t>
                                  </w:r>
                                  <w:bookmarkStart w:id="0" w:name="_GoBack"/>
                                  <w:bookmarkEnd w:id="0"/>
                                  <w:r w:rsidR="00842FAC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  </w:t>
                                  </w:r>
                                  <w:r w:rsidR="002C4627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(</w:t>
                                  </w:r>
                                  <w:r w:rsidR="001D47CA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1,</w:t>
                                  </w:r>
                                  <w:r w:rsidR="00842FAC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3,</w:t>
                                  </w:r>
                                  <w:r w:rsidR="00E2774D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  <w:proofErr w:type="gramEnd"/>
                                  <w:r w:rsidR="00AD4418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  <w:r w:rsidR="00836F55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E2774D" w:rsidRPr="00836F55" w:rsidRDefault="00E2774D" w:rsidP="003130BC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F5187" w:rsidRPr="003D5A32" w:rsidRDefault="00BF5187" w:rsidP="004A4CDB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F5187" w:rsidRDefault="00BF5187">
                            <w:r>
                              <w:t xml:space="preserve"> </w:t>
                            </w:r>
                            <w:r w:rsidR="00E2682F">
                              <w:t xml:space="preserve">Školní jídelna při ZŠ a MŠ </w:t>
                            </w:r>
                            <w:proofErr w:type="gramStart"/>
                            <w:r w:rsidR="00E2682F">
                              <w:t xml:space="preserve">Sudkov                                      </w:t>
                            </w:r>
                            <w:r>
                              <w:t>Vedoucí</w:t>
                            </w:r>
                            <w:proofErr w:type="gramEnd"/>
                            <w:r>
                              <w:t xml:space="preserve"> školní jídelny:   Kobzová Jitka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7.8pt;margin-top:7.7pt;width:548pt;height:607.8pt;z-index:251655168;visibility:visible;mso-wrap-style:square;mso-width-percent:0;mso-height-percent:0;mso-wrap-distance-left:0;mso-wrap-distance-top:0;mso-wrap-distance-right:7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" stroked="f"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597"/>
                        <w:gridCol w:w="8699"/>
                      </w:tblGrid>
                      <w:tr w:rsidR="00BF5187">
                        <w:trPr>
                          <w:trHeight w:val="2387"/>
                        </w:trPr>
                        <w:tc>
                          <w:tcPr>
                            <w:tcW w:w="15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C000"/>
                            <w:vAlign w:val="center"/>
                          </w:tcPr>
                          <w:p w:rsidR="00BF5187" w:rsidRDefault="00BF5187">
                            <w:pPr>
                              <w:snapToGrid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Pondělí</w:t>
                            </w:r>
                          </w:p>
                          <w:p w:rsidR="00BF5187" w:rsidRDefault="00CA28BD" w:rsidP="00725F96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12</w:t>
                            </w:r>
                            <w:r w:rsidR="00913FB4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 w:rsidR="002058CB">
                              <w:rPr>
                                <w:b/>
                                <w:sz w:val="24"/>
                                <w:szCs w:val="24"/>
                              </w:rPr>
                              <w:t>10</w:t>
                            </w:r>
                            <w:r w:rsidR="008B0B44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AC7E27" w:rsidRDefault="00AC7E27" w:rsidP="00725F96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AC7E27" w:rsidRDefault="003F2601" w:rsidP="00725F96">
                            <w:pPr>
                              <w:snapToGrid w:val="0"/>
                              <w:spacing w:after="0" w:line="240" w:lineRule="auto"/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</w:tc>
                        <w:tc>
                          <w:tcPr>
                            <w:tcW w:w="86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BF5187" w:rsidRPr="001D47CA" w:rsidRDefault="00CA28BD" w:rsidP="002058CB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Houska, vajíčková pomazánka, paprika, dětské cappuccino</w:t>
                            </w:r>
                            <w:r w:rsidR="00913FB4">
                              <w:rPr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25587">
                              <w:rPr>
                                <w:color w:val="FF0000"/>
                                <w:sz w:val="28"/>
                                <w:szCs w:val="28"/>
                              </w:rPr>
                              <w:t>(</w:t>
                            </w:r>
                            <w:r w:rsidR="00CF4538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1</w:t>
                            </w:r>
                            <w:r w:rsidR="005B3966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3,</w:t>
                            </w:r>
                            <w:r w:rsidR="00825587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7</w:t>
                            </w:r>
                            <w:r w:rsidR="002058CB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c>
                      </w:tr>
                      <w:tr w:rsidR="00BF5187">
                        <w:trPr>
                          <w:trHeight w:val="2255"/>
                        </w:trPr>
                        <w:tc>
                          <w:tcPr>
                            <w:tcW w:w="15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92D050"/>
                            <w:vAlign w:val="center"/>
                          </w:tcPr>
                          <w:p w:rsidR="00BF5187" w:rsidRDefault="00BF5187">
                            <w:pPr>
                              <w:snapToGrid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Úterý</w:t>
                            </w:r>
                          </w:p>
                          <w:p w:rsidR="00BF5187" w:rsidRDefault="00CA28BD" w:rsidP="006278D8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13.</w:t>
                            </w:r>
                            <w:r w:rsidR="002058CB">
                              <w:rPr>
                                <w:b/>
                                <w:sz w:val="24"/>
                                <w:szCs w:val="24"/>
                              </w:rPr>
                              <w:t>10</w:t>
                            </w:r>
                            <w:r w:rsidR="00310468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AC7E27" w:rsidRDefault="00AC7E27" w:rsidP="006278D8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AC7E27" w:rsidRDefault="00AC7E27" w:rsidP="006278D8">
                            <w:pPr>
                              <w:snapToGrid w:val="0"/>
                              <w:spacing w:after="0" w:line="240" w:lineRule="auto"/>
                            </w:pPr>
                          </w:p>
                        </w:tc>
                        <w:tc>
                          <w:tcPr>
                            <w:tcW w:w="86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2C4627" w:rsidRDefault="00CA28BD" w:rsidP="00836F55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Chléb, masová pomazánka s paprikou, jablko, čaj s </w:t>
                            </w:r>
                            <w:proofErr w:type="spellStart"/>
                            <w:proofErr w:type="gram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citr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 </w:t>
                            </w:r>
                            <w:r w:rsidR="007B5E66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(1</w:t>
                            </w:r>
                            <w:r w:rsidR="00E2774D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7</w:t>
                            </w:r>
                            <w:proofErr w:type="gramEnd"/>
                            <w:r w:rsidR="00C94AA3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:rsidR="00BF5187" w:rsidRPr="00554C31" w:rsidRDefault="002C4627" w:rsidP="00836F55">
                            <w:pPr>
                              <w:snapToGrid w:val="0"/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                                                           </w:t>
                            </w:r>
                            <w:r w:rsidR="008563C7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                             </w:t>
                            </w:r>
                            <w:r w:rsidR="00554C31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BF5187">
                        <w:trPr>
                          <w:trHeight w:val="2255"/>
                        </w:trPr>
                        <w:tc>
                          <w:tcPr>
                            <w:tcW w:w="15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0000"/>
                            <w:vAlign w:val="center"/>
                          </w:tcPr>
                          <w:p w:rsidR="00BF5187" w:rsidRDefault="00BF5187">
                            <w:pPr>
                              <w:snapToGrid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Středa</w:t>
                            </w:r>
                          </w:p>
                          <w:p w:rsidR="00BF5187" w:rsidRDefault="00A02951" w:rsidP="00374766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CA28B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14.</w:t>
                            </w:r>
                            <w:r w:rsidR="002058CB">
                              <w:rPr>
                                <w:b/>
                                <w:sz w:val="24"/>
                                <w:szCs w:val="24"/>
                              </w:rPr>
                              <w:t>10.</w:t>
                            </w:r>
                          </w:p>
                          <w:p w:rsidR="00AC7E27" w:rsidRDefault="00AC7E27" w:rsidP="00374766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AC7E27" w:rsidRDefault="003F2601" w:rsidP="00374766">
                            <w:pPr>
                              <w:snapToGrid w:val="0"/>
                              <w:spacing w:after="0" w:line="240" w:lineRule="auto"/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86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2C4627" w:rsidRDefault="00CA28BD" w:rsidP="008B0B44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Vitarohlík</w:t>
                            </w:r>
                            <w:proofErr w:type="spellEnd"/>
                            <w:r w:rsidR="00842FAC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sýr </w:t>
                            </w:r>
                            <w:proofErr w:type="spellStart"/>
                            <w:r w:rsidR="00842FAC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Kiri</w:t>
                            </w:r>
                            <w:proofErr w:type="spellEnd"/>
                            <w:r w:rsidR="00842FAC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, rajče, jahodový koktejl</w:t>
                            </w:r>
                            <w:r w:rsidR="00597E1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</w:t>
                            </w:r>
                          </w:p>
                          <w:p w:rsidR="006E1FC1" w:rsidRPr="00347E62" w:rsidRDefault="002C4627" w:rsidP="008B0B44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                  </w:t>
                            </w:r>
                            <w:r w:rsidR="002058C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     </w:t>
                            </w:r>
                            <w:r w:rsidR="00CA28BD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   </w:t>
                            </w:r>
                            <w:r w:rsidR="002058C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05537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(1</w:t>
                            </w:r>
                            <w:r w:rsidR="004E7309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,</w:t>
                            </w:r>
                            <w:r w:rsidR="00CA28BD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6,</w:t>
                            </w:r>
                            <w:r w:rsidR="004E7309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7</w:t>
                            </w:r>
                            <w:r w:rsidR="00CA28BD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,8,11</w:t>
                            </w:r>
                            <w:r w:rsidR="00B61CA3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)</w:t>
                            </w:r>
                            <w:r w:rsidR="0004543A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EC73FA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0014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25587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347E62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</w:tc>
                      </w:tr>
                      <w:tr w:rsidR="00BF5187">
                        <w:trPr>
                          <w:trHeight w:val="2387"/>
                        </w:trPr>
                        <w:tc>
                          <w:tcPr>
                            <w:tcW w:w="15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00B0F0"/>
                            <w:vAlign w:val="center"/>
                          </w:tcPr>
                          <w:p w:rsidR="00BF5187" w:rsidRDefault="00BF5187">
                            <w:pPr>
                              <w:snapToGrid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Čtvrtek</w:t>
                            </w:r>
                          </w:p>
                          <w:p w:rsidR="00597E1B" w:rsidRDefault="004A4CDB" w:rsidP="00FD2552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CA28B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15</w:t>
                            </w:r>
                            <w:r w:rsidR="00913FB4">
                              <w:rPr>
                                <w:b/>
                                <w:sz w:val="24"/>
                                <w:szCs w:val="24"/>
                              </w:rPr>
                              <w:t>.10.</w:t>
                            </w:r>
                          </w:p>
                          <w:p w:rsidR="00597E1B" w:rsidRDefault="00597E1B" w:rsidP="00FD2552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AC7E27" w:rsidRDefault="00AC7E27" w:rsidP="00FD2552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AC7E27" w:rsidRPr="004814EA" w:rsidRDefault="00712B02" w:rsidP="00FD2552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86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8B0B44" w:rsidRDefault="008B0B44" w:rsidP="003E2990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8543EF" w:rsidRDefault="00842FAC" w:rsidP="003E2990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Toustový chléb, lotus- pomazánka, švestky, čaj s 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citr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="00B63723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B75A0A" w:rsidRDefault="008543EF" w:rsidP="003E2990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                             </w:t>
                            </w:r>
                            <w:r w:rsidR="00AD5794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        </w:t>
                            </w:r>
                            <w:r w:rsidR="00C67978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B75A0A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27A1A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23116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412A54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AD4418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B75A0A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13FB4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058C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913FB4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4A4CDB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(1</w:t>
                            </w:r>
                            <w:r w:rsidR="002058CB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,3,7</w:t>
                            </w:r>
                            <w:r w:rsidR="00554C31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)</w:t>
                            </w:r>
                            <w:r w:rsidR="00B75A0A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</w:t>
                            </w:r>
                          </w:p>
                          <w:p w:rsidR="008A0DCB" w:rsidRPr="0046717B" w:rsidRDefault="00B75A0A" w:rsidP="003E2990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4D27C5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  </w:t>
                            </w:r>
                            <w:r w:rsidR="00A96195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       </w:t>
                            </w:r>
                            <w:r w:rsidR="00554C31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  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96195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54C31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</w:t>
                            </w:r>
                            <w:r w:rsidR="00D76A60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="005B3966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    </w:t>
                            </w:r>
                          </w:p>
                        </w:tc>
                      </w:tr>
                      <w:tr w:rsidR="00BF5187">
                        <w:trPr>
                          <w:trHeight w:val="2387"/>
                        </w:trPr>
                        <w:tc>
                          <w:tcPr>
                            <w:tcW w:w="15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00"/>
                            <w:vAlign w:val="center"/>
                          </w:tcPr>
                          <w:p w:rsidR="00BF5187" w:rsidRDefault="00BF5187" w:rsidP="00E05856">
                            <w:pPr>
                              <w:snapToGrid w:val="0"/>
                              <w:spacing w:after="0" w:line="240" w:lineRule="auto"/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Pátek</w:t>
                            </w:r>
                          </w:p>
                          <w:p w:rsidR="00AC7E27" w:rsidRDefault="00443255" w:rsidP="006F6BBE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 xml:space="preserve">   </w:t>
                            </w:r>
                            <w:r w:rsidR="001364BE">
                              <w:rPr>
                                <w:b/>
                                <w:sz w:val="21"/>
                                <w:szCs w:val="21"/>
                              </w:rPr>
                              <w:t xml:space="preserve">  </w:t>
                            </w:r>
                            <w:r w:rsidR="004A4CDB">
                              <w:rPr>
                                <w:b/>
                                <w:sz w:val="21"/>
                                <w:szCs w:val="21"/>
                              </w:rPr>
                              <w:t xml:space="preserve">  </w:t>
                            </w:r>
                            <w:r w:rsidR="00842FA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16</w:t>
                            </w:r>
                            <w:r w:rsidR="00AD0BBE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 w:rsidR="00913FB4">
                              <w:rPr>
                                <w:b/>
                                <w:sz w:val="24"/>
                                <w:szCs w:val="24"/>
                              </w:rPr>
                              <w:t>10</w:t>
                            </w:r>
                            <w:r w:rsidR="00597E1B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 w:rsidR="003251B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AC7E27" w:rsidRPr="00E05856" w:rsidRDefault="003F2601" w:rsidP="006F6BBE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86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554C31" w:rsidRDefault="00913FB4" w:rsidP="003130BC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42FA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Bílý jogurt s ovocem, špaldové piškoty, </w:t>
                            </w:r>
                            <w:proofErr w:type="gramStart"/>
                            <w:r w:rsidR="00842FAC">
                              <w:rPr>
                                <w:b/>
                                <w:sz w:val="28"/>
                                <w:szCs w:val="28"/>
                              </w:rPr>
                              <w:t>čaj</w:t>
                            </w:r>
                            <w:r w:rsidR="004B142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2D496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42FA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bookmarkStart w:id="1" w:name="_GoBack"/>
                            <w:bookmarkEnd w:id="1"/>
                            <w:r w:rsidR="00842FA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2C4627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(</w:t>
                            </w:r>
                            <w:r w:rsidR="001D47CA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1,</w:t>
                            </w:r>
                            <w:r w:rsidR="00842FAC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3,</w:t>
                            </w:r>
                            <w:r w:rsidR="00E2774D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7</w:t>
                            </w:r>
                            <w:proofErr w:type="gramEnd"/>
                            <w:r w:rsidR="00AD4418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)</w:t>
                            </w:r>
                            <w:r w:rsidR="00836F55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2774D" w:rsidRPr="00836F55" w:rsidRDefault="00E2774D" w:rsidP="003130BC">
                            <w:pPr>
                              <w:snapToGrid w:val="0"/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BF5187" w:rsidRPr="003D5A32" w:rsidRDefault="00BF5187" w:rsidP="004A4CDB">
                            <w:pPr>
                              <w:snapToGrid w:val="0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BF5187" w:rsidRDefault="00BF5187">
                      <w:r>
                        <w:t xml:space="preserve"> </w:t>
                      </w:r>
                      <w:r w:rsidR="00E2682F">
                        <w:t xml:space="preserve">Školní jídelna při ZŠ a MŠ </w:t>
                      </w:r>
                      <w:proofErr w:type="gramStart"/>
                      <w:r w:rsidR="00E2682F">
                        <w:t xml:space="preserve">Sudkov                                      </w:t>
                      </w:r>
                      <w:r>
                        <w:t>Vedoucí</w:t>
                      </w:r>
                      <w:proofErr w:type="gramEnd"/>
                      <w:r>
                        <w:t xml:space="preserve"> školní jídelny:   Kobzová Jitka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  <w:r w:rsidR="00BF5187">
        <w:rPr>
          <w:b/>
          <w:noProof/>
          <w:color w:val="7030A0"/>
          <w:sz w:val="26"/>
          <w:szCs w:val="26"/>
          <w:u w:val="double"/>
          <w:lang w:eastAsia="cs-CZ"/>
        </w:rPr>
        <w:drawing>
          <wp:anchor distT="0" distB="0" distL="114935" distR="114935" simplePos="0" relativeHeight="251656192" behindDoc="0" locked="0" layoutInCell="1" allowOverlap="1">
            <wp:simplePos x="0" y="0"/>
            <wp:positionH relativeFrom="column">
              <wp:posOffset>5267960</wp:posOffset>
            </wp:positionH>
            <wp:positionV relativeFrom="paragraph">
              <wp:posOffset>3473450</wp:posOffset>
            </wp:positionV>
            <wp:extent cx="1576070" cy="1654810"/>
            <wp:effectExtent l="19050" t="0" r="5080" b="0"/>
            <wp:wrapNone/>
            <wp:docPr id="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070" cy="16548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489E">
        <w:rPr>
          <w:b/>
          <w:color w:val="7030A0"/>
          <w:sz w:val="26"/>
          <w:szCs w:val="26"/>
          <w:u w:val="double"/>
        </w:rPr>
        <w:t xml:space="preserve"> Změna jídelníčku vyhrazena, přejeme vám DOBROU CHUŤ </w:t>
      </w:r>
      <w:r w:rsidR="008F489E">
        <w:rPr>
          <w:rFonts w:ascii="Wingdings" w:eastAsia="Wingdings" w:hAnsi="Wingdings" w:cs="Wingdings"/>
          <w:b/>
          <w:color w:val="7030A0"/>
          <w:sz w:val="26"/>
          <w:szCs w:val="26"/>
          <w:u w:val="double"/>
        </w:rPr>
        <w:t></w:t>
      </w:r>
      <w:r w:rsidR="008F489E">
        <w:rPr>
          <w:rFonts w:eastAsia="Wingdings" w:cs="Wingdings"/>
          <w:b/>
          <w:color w:val="7030A0"/>
          <w:sz w:val="26"/>
          <w:szCs w:val="26"/>
          <w:u w:val="double"/>
        </w:rPr>
        <w:t xml:space="preserve"> </w:t>
      </w:r>
      <w:r w:rsidR="008F489E">
        <w:rPr>
          <w:rFonts w:ascii="Wingdings" w:eastAsia="Wingdings" w:hAnsi="Wingdings" w:cs="Wingdings"/>
          <w:b/>
          <w:color w:val="7030A0"/>
          <w:sz w:val="26"/>
          <w:szCs w:val="26"/>
          <w:u w:val="double"/>
        </w:rPr>
        <w:t></w:t>
      </w:r>
      <w:r w:rsidR="008F489E">
        <w:rPr>
          <w:rFonts w:eastAsia="Wingdings" w:cs="Wingdings"/>
          <w:b/>
          <w:color w:val="7030A0"/>
          <w:sz w:val="26"/>
          <w:szCs w:val="26"/>
          <w:u w:val="double"/>
        </w:rPr>
        <w:t xml:space="preserve"> </w:t>
      </w:r>
      <w:r w:rsidR="008F489E">
        <w:rPr>
          <w:rFonts w:ascii="Wingdings" w:eastAsia="Wingdings" w:hAnsi="Wingdings" w:cs="Wingdings"/>
          <w:b/>
          <w:color w:val="7030A0"/>
          <w:sz w:val="26"/>
          <w:szCs w:val="26"/>
          <w:u w:val="double"/>
        </w:rPr>
        <w:t></w:t>
      </w:r>
    </w:p>
    <w:sectPr w:rsidR="008F489E" w:rsidSect="00E229D7">
      <w:pgSz w:w="11906" w:h="16838"/>
      <w:pgMar w:top="993" w:right="1133" w:bottom="993" w:left="993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89E"/>
    <w:rsid w:val="00000146"/>
    <w:rsid w:val="000048C9"/>
    <w:rsid w:val="00005F3B"/>
    <w:rsid w:val="000123BC"/>
    <w:rsid w:val="00021CEE"/>
    <w:rsid w:val="00023BD0"/>
    <w:rsid w:val="00025E5F"/>
    <w:rsid w:val="00030157"/>
    <w:rsid w:val="000405CA"/>
    <w:rsid w:val="00045231"/>
    <w:rsid w:val="0004543A"/>
    <w:rsid w:val="00045454"/>
    <w:rsid w:val="0004742B"/>
    <w:rsid w:val="00063CD1"/>
    <w:rsid w:val="00075CDE"/>
    <w:rsid w:val="000A1D12"/>
    <w:rsid w:val="000B4DDE"/>
    <w:rsid w:val="000B647E"/>
    <w:rsid w:val="000C6DBC"/>
    <w:rsid w:val="000D21B2"/>
    <w:rsid w:val="000E052C"/>
    <w:rsid w:val="000E2B61"/>
    <w:rsid w:val="000E7D48"/>
    <w:rsid w:val="000F1764"/>
    <w:rsid w:val="00101FB0"/>
    <w:rsid w:val="00106E50"/>
    <w:rsid w:val="00111C34"/>
    <w:rsid w:val="0012559B"/>
    <w:rsid w:val="001257DD"/>
    <w:rsid w:val="001364BE"/>
    <w:rsid w:val="0013730F"/>
    <w:rsid w:val="00167F5E"/>
    <w:rsid w:val="00172CCC"/>
    <w:rsid w:val="00190DF8"/>
    <w:rsid w:val="001B3C33"/>
    <w:rsid w:val="001B40B8"/>
    <w:rsid w:val="001B696D"/>
    <w:rsid w:val="001D1273"/>
    <w:rsid w:val="001D47CA"/>
    <w:rsid w:val="001D656D"/>
    <w:rsid w:val="001E68C5"/>
    <w:rsid w:val="001F5430"/>
    <w:rsid w:val="00203389"/>
    <w:rsid w:val="002058CB"/>
    <w:rsid w:val="002077FB"/>
    <w:rsid w:val="00226999"/>
    <w:rsid w:val="00235553"/>
    <w:rsid w:val="002411F4"/>
    <w:rsid w:val="00252654"/>
    <w:rsid w:val="00261AB8"/>
    <w:rsid w:val="0026450E"/>
    <w:rsid w:val="002761A4"/>
    <w:rsid w:val="002818B0"/>
    <w:rsid w:val="00291303"/>
    <w:rsid w:val="00293EA8"/>
    <w:rsid w:val="002A2D75"/>
    <w:rsid w:val="002A36A8"/>
    <w:rsid w:val="002A512B"/>
    <w:rsid w:val="002A6C11"/>
    <w:rsid w:val="002B06EE"/>
    <w:rsid w:val="002B31B9"/>
    <w:rsid w:val="002C08EA"/>
    <w:rsid w:val="002C1F39"/>
    <w:rsid w:val="002C4627"/>
    <w:rsid w:val="002D4961"/>
    <w:rsid w:val="002D7761"/>
    <w:rsid w:val="002E78DE"/>
    <w:rsid w:val="002F09D0"/>
    <w:rsid w:val="002F244A"/>
    <w:rsid w:val="002F4D59"/>
    <w:rsid w:val="002F6729"/>
    <w:rsid w:val="00310468"/>
    <w:rsid w:val="003130BC"/>
    <w:rsid w:val="00315EB1"/>
    <w:rsid w:val="00324E7B"/>
    <w:rsid w:val="00324F5E"/>
    <w:rsid w:val="003251B8"/>
    <w:rsid w:val="0033518F"/>
    <w:rsid w:val="00347E62"/>
    <w:rsid w:val="00352A19"/>
    <w:rsid w:val="00356C52"/>
    <w:rsid w:val="00361325"/>
    <w:rsid w:val="0036315D"/>
    <w:rsid w:val="00366DA4"/>
    <w:rsid w:val="00371045"/>
    <w:rsid w:val="00374766"/>
    <w:rsid w:val="00387B19"/>
    <w:rsid w:val="00395DE5"/>
    <w:rsid w:val="003967B5"/>
    <w:rsid w:val="003A3144"/>
    <w:rsid w:val="003A4423"/>
    <w:rsid w:val="003A67EB"/>
    <w:rsid w:val="003B0110"/>
    <w:rsid w:val="003B25F4"/>
    <w:rsid w:val="003C6087"/>
    <w:rsid w:val="003D5A32"/>
    <w:rsid w:val="003E2990"/>
    <w:rsid w:val="003F2601"/>
    <w:rsid w:val="00412A54"/>
    <w:rsid w:val="0041374C"/>
    <w:rsid w:val="00414E69"/>
    <w:rsid w:val="00415D7F"/>
    <w:rsid w:val="00427915"/>
    <w:rsid w:val="0043125B"/>
    <w:rsid w:val="00440D73"/>
    <w:rsid w:val="00443255"/>
    <w:rsid w:val="00450571"/>
    <w:rsid w:val="00453E4D"/>
    <w:rsid w:val="00455321"/>
    <w:rsid w:val="0046717B"/>
    <w:rsid w:val="004729AA"/>
    <w:rsid w:val="00476EBE"/>
    <w:rsid w:val="00480ED9"/>
    <w:rsid w:val="004814EA"/>
    <w:rsid w:val="004816DF"/>
    <w:rsid w:val="0048698E"/>
    <w:rsid w:val="004901B9"/>
    <w:rsid w:val="004A3734"/>
    <w:rsid w:val="004A3971"/>
    <w:rsid w:val="004A4CDB"/>
    <w:rsid w:val="004A5B78"/>
    <w:rsid w:val="004B1422"/>
    <w:rsid w:val="004D27C5"/>
    <w:rsid w:val="004D33C9"/>
    <w:rsid w:val="004E14C1"/>
    <w:rsid w:val="004E5363"/>
    <w:rsid w:val="004E7309"/>
    <w:rsid w:val="004F1855"/>
    <w:rsid w:val="004F45FB"/>
    <w:rsid w:val="00504ED1"/>
    <w:rsid w:val="00505F26"/>
    <w:rsid w:val="00522A21"/>
    <w:rsid w:val="00523F70"/>
    <w:rsid w:val="00530977"/>
    <w:rsid w:val="00541B71"/>
    <w:rsid w:val="00554C31"/>
    <w:rsid w:val="00583E61"/>
    <w:rsid w:val="005867C2"/>
    <w:rsid w:val="00586CFC"/>
    <w:rsid w:val="005924C9"/>
    <w:rsid w:val="00596852"/>
    <w:rsid w:val="005970B8"/>
    <w:rsid w:val="00597E1B"/>
    <w:rsid w:val="005B1518"/>
    <w:rsid w:val="005B3966"/>
    <w:rsid w:val="005B789D"/>
    <w:rsid w:val="005C46B1"/>
    <w:rsid w:val="005D63A9"/>
    <w:rsid w:val="005E78B5"/>
    <w:rsid w:val="005E7DBA"/>
    <w:rsid w:val="006111B6"/>
    <w:rsid w:val="00625044"/>
    <w:rsid w:val="006278D8"/>
    <w:rsid w:val="0062796A"/>
    <w:rsid w:val="00631FB1"/>
    <w:rsid w:val="00640E42"/>
    <w:rsid w:val="00643E38"/>
    <w:rsid w:val="0065553F"/>
    <w:rsid w:val="00657EE6"/>
    <w:rsid w:val="006601CF"/>
    <w:rsid w:val="00666598"/>
    <w:rsid w:val="0066798E"/>
    <w:rsid w:val="00675A34"/>
    <w:rsid w:val="00697064"/>
    <w:rsid w:val="006B104F"/>
    <w:rsid w:val="006B4091"/>
    <w:rsid w:val="006B6FE5"/>
    <w:rsid w:val="006C4695"/>
    <w:rsid w:val="006E016D"/>
    <w:rsid w:val="006E19DC"/>
    <w:rsid w:val="006E1FC1"/>
    <w:rsid w:val="006E24E2"/>
    <w:rsid w:val="006F3039"/>
    <w:rsid w:val="006F6BBE"/>
    <w:rsid w:val="00707422"/>
    <w:rsid w:val="00712B02"/>
    <w:rsid w:val="00724202"/>
    <w:rsid w:val="00725F96"/>
    <w:rsid w:val="00731AFC"/>
    <w:rsid w:val="00737DF1"/>
    <w:rsid w:val="007520E7"/>
    <w:rsid w:val="00783EA9"/>
    <w:rsid w:val="00786BE4"/>
    <w:rsid w:val="0079033A"/>
    <w:rsid w:val="00792594"/>
    <w:rsid w:val="0079320F"/>
    <w:rsid w:val="007B0B46"/>
    <w:rsid w:val="007B5E66"/>
    <w:rsid w:val="007D4F0F"/>
    <w:rsid w:val="007D6BA3"/>
    <w:rsid w:val="0080188E"/>
    <w:rsid w:val="00801F92"/>
    <w:rsid w:val="00805537"/>
    <w:rsid w:val="00807F5C"/>
    <w:rsid w:val="00821485"/>
    <w:rsid w:val="00825587"/>
    <w:rsid w:val="00826B5C"/>
    <w:rsid w:val="00836F55"/>
    <w:rsid w:val="00842FAC"/>
    <w:rsid w:val="00853538"/>
    <w:rsid w:val="008543EF"/>
    <w:rsid w:val="0085607D"/>
    <w:rsid w:val="008563C7"/>
    <w:rsid w:val="008620BE"/>
    <w:rsid w:val="008645C7"/>
    <w:rsid w:val="008736F1"/>
    <w:rsid w:val="00887410"/>
    <w:rsid w:val="008A0DCB"/>
    <w:rsid w:val="008B0B44"/>
    <w:rsid w:val="008B7862"/>
    <w:rsid w:val="008C2DCC"/>
    <w:rsid w:val="008F412F"/>
    <w:rsid w:val="008F489E"/>
    <w:rsid w:val="008F5142"/>
    <w:rsid w:val="00900EBE"/>
    <w:rsid w:val="00904586"/>
    <w:rsid w:val="00905C1E"/>
    <w:rsid w:val="0090763D"/>
    <w:rsid w:val="00913FB4"/>
    <w:rsid w:val="00920F92"/>
    <w:rsid w:val="00922FA6"/>
    <w:rsid w:val="0092353B"/>
    <w:rsid w:val="00930758"/>
    <w:rsid w:val="00943A24"/>
    <w:rsid w:val="009456F6"/>
    <w:rsid w:val="00954F2D"/>
    <w:rsid w:val="00955F68"/>
    <w:rsid w:val="0096563C"/>
    <w:rsid w:val="00977B72"/>
    <w:rsid w:val="009901A4"/>
    <w:rsid w:val="009918F9"/>
    <w:rsid w:val="009959B7"/>
    <w:rsid w:val="009C0BF0"/>
    <w:rsid w:val="009C236E"/>
    <w:rsid w:val="009C6673"/>
    <w:rsid w:val="009E096E"/>
    <w:rsid w:val="009F2FCA"/>
    <w:rsid w:val="00A02951"/>
    <w:rsid w:val="00A46B1B"/>
    <w:rsid w:val="00A60117"/>
    <w:rsid w:val="00A65357"/>
    <w:rsid w:val="00A67573"/>
    <w:rsid w:val="00A77D9D"/>
    <w:rsid w:val="00A81C84"/>
    <w:rsid w:val="00A9179D"/>
    <w:rsid w:val="00A95B14"/>
    <w:rsid w:val="00A96195"/>
    <w:rsid w:val="00A97531"/>
    <w:rsid w:val="00AA2AA7"/>
    <w:rsid w:val="00AB3FA9"/>
    <w:rsid w:val="00AC7E27"/>
    <w:rsid w:val="00AD0BBE"/>
    <w:rsid w:val="00AD4418"/>
    <w:rsid w:val="00AD5794"/>
    <w:rsid w:val="00AD6FF4"/>
    <w:rsid w:val="00B035D8"/>
    <w:rsid w:val="00B10630"/>
    <w:rsid w:val="00B12ED6"/>
    <w:rsid w:val="00B1563E"/>
    <w:rsid w:val="00B239AE"/>
    <w:rsid w:val="00B30B81"/>
    <w:rsid w:val="00B34FCE"/>
    <w:rsid w:val="00B40689"/>
    <w:rsid w:val="00B574B1"/>
    <w:rsid w:val="00B61CA3"/>
    <w:rsid w:val="00B63723"/>
    <w:rsid w:val="00B71213"/>
    <w:rsid w:val="00B75A0A"/>
    <w:rsid w:val="00B9359B"/>
    <w:rsid w:val="00BC6EF4"/>
    <w:rsid w:val="00BE67B5"/>
    <w:rsid w:val="00BF5187"/>
    <w:rsid w:val="00C00685"/>
    <w:rsid w:val="00C06316"/>
    <w:rsid w:val="00C06EF5"/>
    <w:rsid w:val="00C11894"/>
    <w:rsid w:val="00C25E12"/>
    <w:rsid w:val="00C26BFF"/>
    <w:rsid w:val="00C34B91"/>
    <w:rsid w:val="00C35D99"/>
    <w:rsid w:val="00C35FF6"/>
    <w:rsid w:val="00C644B6"/>
    <w:rsid w:val="00C64713"/>
    <w:rsid w:val="00C67978"/>
    <w:rsid w:val="00C76190"/>
    <w:rsid w:val="00C94AA3"/>
    <w:rsid w:val="00C95474"/>
    <w:rsid w:val="00C965D1"/>
    <w:rsid w:val="00C97C74"/>
    <w:rsid w:val="00CA28BD"/>
    <w:rsid w:val="00CB1224"/>
    <w:rsid w:val="00CC7AF1"/>
    <w:rsid w:val="00CD0FB8"/>
    <w:rsid w:val="00CE00B9"/>
    <w:rsid w:val="00CF3A0C"/>
    <w:rsid w:val="00CF4538"/>
    <w:rsid w:val="00D01212"/>
    <w:rsid w:val="00D13E22"/>
    <w:rsid w:val="00D23116"/>
    <w:rsid w:val="00D24609"/>
    <w:rsid w:val="00D463D2"/>
    <w:rsid w:val="00D50706"/>
    <w:rsid w:val="00D52B6A"/>
    <w:rsid w:val="00D546D5"/>
    <w:rsid w:val="00D637AD"/>
    <w:rsid w:val="00D65471"/>
    <w:rsid w:val="00D74B99"/>
    <w:rsid w:val="00D76A60"/>
    <w:rsid w:val="00D93F90"/>
    <w:rsid w:val="00D9574E"/>
    <w:rsid w:val="00D96497"/>
    <w:rsid w:val="00DA408A"/>
    <w:rsid w:val="00DB15EB"/>
    <w:rsid w:val="00DB3951"/>
    <w:rsid w:val="00DD0B46"/>
    <w:rsid w:val="00DD1868"/>
    <w:rsid w:val="00DE172D"/>
    <w:rsid w:val="00DE1D09"/>
    <w:rsid w:val="00DE6190"/>
    <w:rsid w:val="00DE697E"/>
    <w:rsid w:val="00DE7703"/>
    <w:rsid w:val="00DE7FC0"/>
    <w:rsid w:val="00DF1806"/>
    <w:rsid w:val="00DF48EC"/>
    <w:rsid w:val="00DF7C8B"/>
    <w:rsid w:val="00E018C9"/>
    <w:rsid w:val="00E05856"/>
    <w:rsid w:val="00E06CF3"/>
    <w:rsid w:val="00E17055"/>
    <w:rsid w:val="00E229D7"/>
    <w:rsid w:val="00E2682F"/>
    <w:rsid w:val="00E2774D"/>
    <w:rsid w:val="00E54ED7"/>
    <w:rsid w:val="00E731EF"/>
    <w:rsid w:val="00E80F15"/>
    <w:rsid w:val="00EA73C5"/>
    <w:rsid w:val="00EC2FF4"/>
    <w:rsid w:val="00EC73FA"/>
    <w:rsid w:val="00ED18BC"/>
    <w:rsid w:val="00ED34CB"/>
    <w:rsid w:val="00ED651A"/>
    <w:rsid w:val="00EE136C"/>
    <w:rsid w:val="00EF0701"/>
    <w:rsid w:val="00F14D8B"/>
    <w:rsid w:val="00F22AE3"/>
    <w:rsid w:val="00F27A1A"/>
    <w:rsid w:val="00F316D2"/>
    <w:rsid w:val="00F37A73"/>
    <w:rsid w:val="00F454EB"/>
    <w:rsid w:val="00F47C35"/>
    <w:rsid w:val="00F50374"/>
    <w:rsid w:val="00F53EBE"/>
    <w:rsid w:val="00F65A7D"/>
    <w:rsid w:val="00F72C01"/>
    <w:rsid w:val="00F76A57"/>
    <w:rsid w:val="00FC4931"/>
    <w:rsid w:val="00FD2552"/>
    <w:rsid w:val="00FF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29D7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3">
    <w:name w:val="Standardní písmo odstavce3"/>
    <w:rsid w:val="00E229D7"/>
  </w:style>
  <w:style w:type="character" w:customStyle="1" w:styleId="Standardnpsmoodstavce2">
    <w:name w:val="Standardní písmo odstavce2"/>
    <w:rsid w:val="00E229D7"/>
  </w:style>
  <w:style w:type="character" w:customStyle="1" w:styleId="Absatz-Standardschriftart">
    <w:name w:val="Absatz-Standardschriftart"/>
    <w:rsid w:val="00E229D7"/>
  </w:style>
  <w:style w:type="character" w:customStyle="1" w:styleId="WW-Absatz-Standardschriftart">
    <w:name w:val="WW-Absatz-Standardschriftart"/>
    <w:rsid w:val="00E229D7"/>
  </w:style>
  <w:style w:type="character" w:customStyle="1" w:styleId="WW-Absatz-Standardschriftart1">
    <w:name w:val="WW-Absatz-Standardschriftart1"/>
    <w:rsid w:val="00E229D7"/>
  </w:style>
  <w:style w:type="character" w:customStyle="1" w:styleId="WW-Absatz-Standardschriftart11">
    <w:name w:val="WW-Absatz-Standardschriftart11"/>
    <w:rsid w:val="00E229D7"/>
  </w:style>
  <w:style w:type="character" w:customStyle="1" w:styleId="WW-Absatz-Standardschriftart111">
    <w:name w:val="WW-Absatz-Standardschriftart111"/>
    <w:rsid w:val="00E229D7"/>
  </w:style>
  <w:style w:type="character" w:customStyle="1" w:styleId="WW-Absatz-Standardschriftart1111">
    <w:name w:val="WW-Absatz-Standardschriftart1111"/>
    <w:rsid w:val="00E229D7"/>
  </w:style>
  <w:style w:type="character" w:customStyle="1" w:styleId="WW-Absatz-Standardschriftart11111">
    <w:name w:val="WW-Absatz-Standardschriftart11111"/>
    <w:rsid w:val="00E229D7"/>
  </w:style>
  <w:style w:type="character" w:customStyle="1" w:styleId="WW-Absatz-Standardschriftart111111">
    <w:name w:val="WW-Absatz-Standardschriftart111111"/>
    <w:rsid w:val="00E229D7"/>
  </w:style>
  <w:style w:type="character" w:customStyle="1" w:styleId="WW-Absatz-Standardschriftart1111111">
    <w:name w:val="WW-Absatz-Standardschriftart1111111"/>
    <w:rsid w:val="00E229D7"/>
  </w:style>
  <w:style w:type="character" w:customStyle="1" w:styleId="WW-Absatz-Standardschriftart11111111">
    <w:name w:val="WW-Absatz-Standardschriftart11111111"/>
    <w:rsid w:val="00E229D7"/>
  </w:style>
  <w:style w:type="character" w:customStyle="1" w:styleId="WW-Absatz-Standardschriftart111111111">
    <w:name w:val="WW-Absatz-Standardschriftart111111111"/>
    <w:rsid w:val="00E229D7"/>
  </w:style>
  <w:style w:type="character" w:customStyle="1" w:styleId="WW-Absatz-Standardschriftart1111111111">
    <w:name w:val="WW-Absatz-Standardschriftart1111111111"/>
    <w:rsid w:val="00E229D7"/>
  </w:style>
  <w:style w:type="character" w:customStyle="1" w:styleId="WW-Absatz-Standardschriftart11111111111">
    <w:name w:val="WW-Absatz-Standardschriftart11111111111"/>
    <w:rsid w:val="00E229D7"/>
  </w:style>
  <w:style w:type="character" w:customStyle="1" w:styleId="WW-Absatz-Standardschriftart111111111111">
    <w:name w:val="WW-Absatz-Standardschriftart111111111111"/>
    <w:rsid w:val="00E229D7"/>
  </w:style>
  <w:style w:type="character" w:customStyle="1" w:styleId="WW-Absatz-Standardschriftart1111111111111">
    <w:name w:val="WW-Absatz-Standardschriftart1111111111111"/>
    <w:rsid w:val="00E229D7"/>
  </w:style>
  <w:style w:type="character" w:customStyle="1" w:styleId="WW-Absatz-Standardschriftart11111111111111">
    <w:name w:val="WW-Absatz-Standardschriftart11111111111111"/>
    <w:rsid w:val="00E229D7"/>
  </w:style>
  <w:style w:type="character" w:customStyle="1" w:styleId="WW-Absatz-Standardschriftart111111111111111">
    <w:name w:val="WW-Absatz-Standardschriftart111111111111111"/>
    <w:rsid w:val="00E229D7"/>
  </w:style>
  <w:style w:type="character" w:customStyle="1" w:styleId="WW-Absatz-Standardschriftart1111111111111111">
    <w:name w:val="WW-Absatz-Standardschriftart1111111111111111"/>
    <w:rsid w:val="00E229D7"/>
  </w:style>
  <w:style w:type="character" w:customStyle="1" w:styleId="Standardnpsmoodstavce1">
    <w:name w:val="Standardní písmo odstavce1"/>
    <w:rsid w:val="00E229D7"/>
  </w:style>
  <w:style w:type="character" w:customStyle="1" w:styleId="TextbublinyChar">
    <w:name w:val="Text bubliny Char"/>
    <w:basedOn w:val="Standardnpsmoodstavce1"/>
    <w:rsid w:val="00E229D7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"/>
    <w:next w:val="Zkladntext"/>
    <w:rsid w:val="00E229D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rsid w:val="00E229D7"/>
    <w:pPr>
      <w:spacing w:after="120"/>
    </w:pPr>
  </w:style>
  <w:style w:type="paragraph" w:styleId="Seznam">
    <w:name w:val="List"/>
    <w:basedOn w:val="Zkladntext"/>
    <w:rsid w:val="00E229D7"/>
    <w:rPr>
      <w:rFonts w:cs="Tahoma"/>
    </w:rPr>
  </w:style>
  <w:style w:type="paragraph" w:styleId="Titulek">
    <w:name w:val="caption"/>
    <w:basedOn w:val="Normln"/>
    <w:qFormat/>
    <w:rsid w:val="00E229D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rsid w:val="00E229D7"/>
    <w:pPr>
      <w:suppressLineNumbers/>
    </w:pPr>
    <w:rPr>
      <w:rFonts w:cs="Tahoma"/>
    </w:rPr>
  </w:style>
  <w:style w:type="paragraph" w:customStyle="1" w:styleId="Titulek2">
    <w:name w:val="Titulek2"/>
    <w:basedOn w:val="Normln"/>
    <w:rsid w:val="00E229D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itulek1">
    <w:name w:val="Titulek1"/>
    <w:basedOn w:val="Normln"/>
    <w:rsid w:val="00E229D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extbubliny">
    <w:name w:val="Balloon Text"/>
    <w:basedOn w:val="Normln"/>
    <w:rsid w:val="00E229D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bsahrmce">
    <w:name w:val="Obsah rámce"/>
    <w:basedOn w:val="Zkladntext"/>
    <w:rsid w:val="00E229D7"/>
  </w:style>
  <w:style w:type="paragraph" w:customStyle="1" w:styleId="Obsahtabulky">
    <w:name w:val="Obsah tabulky"/>
    <w:basedOn w:val="Normln"/>
    <w:rsid w:val="00E229D7"/>
    <w:pPr>
      <w:suppressLineNumbers/>
    </w:pPr>
  </w:style>
  <w:style w:type="paragraph" w:customStyle="1" w:styleId="Nadpistabulky">
    <w:name w:val="Nadpis tabulky"/>
    <w:basedOn w:val="Obsahtabulky"/>
    <w:rsid w:val="00E229D7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29D7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3">
    <w:name w:val="Standardní písmo odstavce3"/>
    <w:rsid w:val="00E229D7"/>
  </w:style>
  <w:style w:type="character" w:customStyle="1" w:styleId="Standardnpsmoodstavce2">
    <w:name w:val="Standardní písmo odstavce2"/>
    <w:rsid w:val="00E229D7"/>
  </w:style>
  <w:style w:type="character" w:customStyle="1" w:styleId="Absatz-Standardschriftart">
    <w:name w:val="Absatz-Standardschriftart"/>
    <w:rsid w:val="00E229D7"/>
  </w:style>
  <w:style w:type="character" w:customStyle="1" w:styleId="WW-Absatz-Standardschriftart">
    <w:name w:val="WW-Absatz-Standardschriftart"/>
    <w:rsid w:val="00E229D7"/>
  </w:style>
  <w:style w:type="character" w:customStyle="1" w:styleId="WW-Absatz-Standardschriftart1">
    <w:name w:val="WW-Absatz-Standardschriftart1"/>
    <w:rsid w:val="00E229D7"/>
  </w:style>
  <w:style w:type="character" w:customStyle="1" w:styleId="WW-Absatz-Standardschriftart11">
    <w:name w:val="WW-Absatz-Standardschriftart11"/>
    <w:rsid w:val="00E229D7"/>
  </w:style>
  <w:style w:type="character" w:customStyle="1" w:styleId="WW-Absatz-Standardschriftart111">
    <w:name w:val="WW-Absatz-Standardschriftart111"/>
    <w:rsid w:val="00E229D7"/>
  </w:style>
  <w:style w:type="character" w:customStyle="1" w:styleId="WW-Absatz-Standardschriftart1111">
    <w:name w:val="WW-Absatz-Standardschriftart1111"/>
    <w:rsid w:val="00E229D7"/>
  </w:style>
  <w:style w:type="character" w:customStyle="1" w:styleId="WW-Absatz-Standardschriftart11111">
    <w:name w:val="WW-Absatz-Standardschriftart11111"/>
    <w:rsid w:val="00E229D7"/>
  </w:style>
  <w:style w:type="character" w:customStyle="1" w:styleId="WW-Absatz-Standardschriftart111111">
    <w:name w:val="WW-Absatz-Standardschriftart111111"/>
    <w:rsid w:val="00E229D7"/>
  </w:style>
  <w:style w:type="character" w:customStyle="1" w:styleId="WW-Absatz-Standardschriftart1111111">
    <w:name w:val="WW-Absatz-Standardschriftart1111111"/>
    <w:rsid w:val="00E229D7"/>
  </w:style>
  <w:style w:type="character" w:customStyle="1" w:styleId="WW-Absatz-Standardschriftart11111111">
    <w:name w:val="WW-Absatz-Standardschriftart11111111"/>
    <w:rsid w:val="00E229D7"/>
  </w:style>
  <w:style w:type="character" w:customStyle="1" w:styleId="WW-Absatz-Standardschriftart111111111">
    <w:name w:val="WW-Absatz-Standardschriftart111111111"/>
    <w:rsid w:val="00E229D7"/>
  </w:style>
  <w:style w:type="character" w:customStyle="1" w:styleId="WW-Absatz-Standardschriftart1111111111">
    <w:name w:val="WW-Absatz-Standardschriftart1111111111"/>
    <w:rsid w:val="00E229D7"/>
  </w:style>
  <w:style w:type="character" w:customStyle="1" w:styleId="WW-Absatz-Standardschriftart11111111111">
    <w:name w:val="WW-Absatz-Standardschriftart11111111111"/>
    <w:rsid w:val="00E229D7"/>
  </w:style>
  <w:style w:type="character" w:customStyle="1" w:styleId="WW-Absatz-Standardschriftart111111111111">
    <w:name w:val="WW-Absatz-Standardschriftart111111111111"/>
    <w:rsid w:val="00E229D7"/>
  </w:style>
  <w:style w:type="character" w:customStyle="1" w:styleId="WW-Absatz-Standardschriftart1111111111111">
    <w:name w:val="WW-Absatz-Standardschriftart1111111111111"/>
    <w:rsid w:val="00E229D7"/>
  </w:style>
  <w:style w:type="character" w:customStyle="1" w:styleId="WW-Absatz-Standardschriftart11111111111111">
    <w:name w:val="WW-Absatz-Standardschriftart11111111111111"/>
    <w:rsid w:val="00E229D7"/>
  </w:style>
  <w:style w:type="character" w:customStyle="1" w:styleId="WW-Absatz-Standardschriftart111111111111111">
    <w:name w:val="WW-Absatz-Standardschriftart111111111111111"/>
    <w:rsid w:val="00E229D7"/>
  </w:style>
  <w:style w:type="character" w:customStyle="1" w:styleId="WW-Absatz-Standardschriftart1111111111111111">
    <w:name w:val="WW-Absatz-Standardschriftart1111111111111111"/>
    <w:rsid w:val="00E229D7"/>
  </w:style>
  <w:style w:type="character" w:customStyle="1" w:styleId="Standardnpsmoodstavce1">
    <w:name w:val="Standardní písmo odstavce1"/>
    <w:rsid w:val="00E229D7"/>
  </w:style>
  <w:style w:type="character" w:customStyle="1" w:styleId="TextbublinyChar">
    <w:name w:val="Text bubliny Char"/>
    <w:basedOn w:val="Standardnpsmoodstavce1"/>
    <w:rsid w:val="00E229D7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"/>
    <w:next w:val="Zkladntext"/>
    <w:rsid w:val="00E229D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rsid w:val="00E229D7"/>
    <w:pPr>
      <w:spacing w:after="120"/>
    </w:pPr>
  </w:style>
  <w:style w:type="paragraph" w:styleId="Seznam">
    <w:name w:val="List"/>
    <w:basedOn w:val="Zkladntext"/>
    <w:rsid w:val="00E229D7"/>
    <w:rPr>
      <w:rFonts w:cs="Tahoma"/>
    </w:rPr>
  </w:style>
  <w:style w:type="paragraph" w:styleId="Titulek">
    <w:name w:val="caption"/>
    <w:basedOn w:val="Normln"/>
    <w:qFormat/>
    <w:rsid w:val="00E229D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rsid w:val="00E229D7"/>
    <w:pPr>
      <w:suppressLineNumbers/>
    </w:pPr>
    <w:rPr>
      <w:rFonts w:cs="Tahoma"/>
    </w:rPr>
  </w:style>
  <w:style w:type="paragraph" w:customStyle="1" w:styleId="Titulek2">
    <w:name w:val="Titulek2"/>
    <w:basedOn w:val="Normln"/>
    <w:rsid w:val="00E229D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itulek1">
    <w:name w:val="Titulek1"/>
    <w:basedOn w:val="Normln"/>
    <w:rsid w:val="00E229D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extbubliny">
    <w:name w:val="Balloon Text"/>
    <w:basedOn w:val="Normln"/>
    <w:rsid w:val="00E229D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bsahrmce">
    <w:name w:val="Obsah rámce"/>
    <w:basedOn w:val="Zkladntext"/>
    <w:rsid w:val="00E229D7"/>
  </w:style>
  <w:style w:type="paragraph" w:customStyle="1" w:styleId="Obsahtabulky">
    <w:name w:val="Obsah tabulky"/>
    <w:basedOn w:val="Normln"/>
    <w:rsid w:val="00E229D7"/>
    <w:pPr>
      <w:suppressLineNumbers/>
    </w:pPr>
  </w:style>
  <w:style w:type="paragraph" w:customStyle="1" w:styleId="Nadpistabulky">
    <w:name w:val="Nadpis tabulky"/>
    <w:basedOn w:val="Obsahtabulky"/>
    <w:rsid w:val="00E229D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4ADA7-42F9-4353-865D-CF390FE4B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Zuščic</dc:creator>
  <cp:lastModifiedBy>Jitka Kobzová</cp:lastModifiedBy>
  <cp:revision>2</cp:revision>
  <cp:lastPrinted>2026-10-09T08:09:00Z</cp:lastPrinted>
  <dcterms:created xsi:type="dcterms:W3CDTF">2026-10-09T08:10:00Z</dcterms:created>
  <dcterms:modified xsi:type="dcterms:W3CDTF">2026-10-09T08:10:00Z</dcterms:modified>
</cp:coreProperties>
</file>